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5" w:rsidRPr="00C0215B" w:rsidRDefault="00E7707F" w:rsidP="00E77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5B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E7707F" w:rsidRPr="00C0215B" w:rsidRDefault="00E7707F" w:rsidP="005C71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15B">
        <w:rPr>
          <w:rFonts w:ascii="Times New Roman" w:hAnsi="Times New Roman" w:cs="Times New Roman"/>
          <w:b/>
          <w:sz w:val="24"/>
          <w:szCs w:val="24"/>
        </w:rPr>
        <w:t>Ms. Rupal Sudhir Waghmare</w:t>
      </w:r>
    </w:p>
    <w:p w:rsidR="00E7707F" w:rsidRDefault="00E7707F" w:rsidP="005C7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A-201, Krishna Apartments,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Society, </w:t>
      </w:r>
      <w:proofErr w:type="spellStart"/>
      <w:r>
        <w:rPr>
          <w:rFonts w:ascii="Times New Roman" w:hAnsi="Times New Roman" w:cs="Times New Roman"/>
          <w:sz w:val="24"/>
          <w:szCs w:val="24"/>
        </w:rPr>
        <w:t>Nigdi</w:t>
      </w:r>
      <w:proofErr w:type="spellEnd"/>
      <w:r>
        <w:rPr>
          <w:rFonts w:ascii="Times New Roman" w:hAnsi="Times New Roman" w:cs="Times New Roman"/>
          <w:sz w:val="24"/>
          <w:szCs w:val="24"/>
        </w:rPr>
        <w:t>, Pune-411044</w:t>
      </w:r>
    </w:p>
    <w:p w:rsidR="005C716E" w:rsidRDefault="005C716E" w:rsidP="005C7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9960564532</w:t>
      </w:r>
    </w:p>
    <w:p w:rsidR="005C716E" w:rsidRDefault="005C716E" w:rsidP="005C7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5" w:history="1">
        <w:r w:rsidRPr="00D951D8">
          <w:rPr>
            <w:rStyle w:val="Hyperlink"/>
            <w:rFonts w:ascii="Times New Roman" w:hAnsi="Times New Roman" w:cs="Times New Roman"/>
            <w:sz w:val="24"/>
            <w:szCs w:val="24"/>
          </w:rPr>
          <w:t>rupal.waghmare@gmail.com</w:t>
        </w:r>
      </w:hyperlink>
    </w:p>
    <w:p w:rsidR="00A0480B" w:rsidRDefault="00C0215B" w:rsidP="00C528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Qualifications:</w:t>
      </w:r>
      <w:r w:rsidR="00C5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0B" w:rsidRPr="003867CE" w:rsidRDefault="00C528D0" w:rsidP="003867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7CE">
        <w:rPr>
          <w:rFonts w:ascii="Times New Roman" w:hAnsi="Times New Roman" w:cs="Times New Roman"/>
          <w:sz w:val="24"/>
          <w:szCs w:val="24"/>
        </w:rPr>
        <w:t>B. A. (English)</w:t>
      </w:r>
      <w:r w:rsidR="00856EA8" w:rsidRPr="003867CE">
        <w:rPr>
          <w:rFonts w:ascii="Times New Roman" w:hAnsi="Times New Roman" w:cs="Times New Roman"/>
          <w:sz w:val="24"/>
          <w:szCs w:val="24"/>
        </w:rPr>
        <w:t xml:space="preserve"> from </w:t>
      </w:r>
      <w:r w:rsidR="00856EA8" w:rsidRPr="003867CE">
        <w:rPr>
          <w:rFonts w:ascii="Times New Roman" w:eastAsia="Times New Roman" w:hAnsi="Times New Roman" w:cs="Times New Roman"/>
          <w:sz w:val="24"/>
          <w:szCs w:val="24"/>
        </w:rPr>
        <w:t>Savitribai Phule Pune University</w:t>
      </w:r>
      <w:r w:rsidRPr="003867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80B" w:rsidRPr="003867CE" w:rsidRDefault="00C528D0" w:rsidP="003867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7CE">
        <w:rPr>
          <w:rFonts w:ascii="Times New Roman" w:hAnsi="Times New Roman" w:cs="Times New Roman"/>
          <w:sz w:val="24"/>
          <w:szCs w:val="24"/>
        </w:rPr>
        <w:t>M. A. (English)</w:t>
      </w:r>
      <w:r w:rsidR="00856EA8" w:rsidRPr="003867CE">
        <w:rPr>
          <w:rFonts w:ascii="Times New Roman" w:hAnsi="Times New Roman" w:cs="Times New Roman"/>
          <w:sz w:val="24"/>
          <w:szCs w:val="24"/>
        </w:rPr>
        <w:t xml:space="preserve"> from </w:t>
      </w:r>
      <w:r w:rsidR="00856EA8" w:rsidRPr="003867CE">
        <w:rPr>
          <w:rFonts w:ascii="Times New Roman" w:eastAsia="Times New Roman" w:hAnsi="Times New Roman" w:cs="Times New Roman"/>
          <w:sz w:val="24"/>
          <w:szCs w:val="24"/>
        </w:rPr>
        <w:t>Savitribai Phule Pune University</w:t>
      </w:r>
      <w:r w:rsidRPr="003867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80B" w:rsidRPr="00AC6621" w:rsidRDefault="00C528D0" w:rsidP="003867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7CE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Pr="003867CE">
        <w:rPr>
          <w:rFonts w:ascii="Times New Roman" w:hAnsi="Times New Roman" w:cs="Times New Roman"/>
          <w:sz w:val="24"/>
          <w:szCs w:val="24"/>
        </w:rPr>
        <w:t xml:space="preserve"> (English)</w:t>
      </w:r>
      <w:r w:rsidR="00856EA8" w:rsidRPr="003867CE">
        <w:rPr>
          <w:rFonts w:ascii="Times New Roman" w:hAnsi="Times New Roman" w:cs="Times New Roman"/>
          <w:sz w:val="24"/>
          <w:szCs w:val="24"/>
        </w:rPr>
        <w:t xml:space="preserve"> from </w:t>
      </w:r>
      <w:r w:rsidR="00856EA8" w:rsidRPr="003867CE">
        <w:rPr>
          <w:rFonts w:ascii="Times New Roman" w:eastAsia="Times New Roman" w:hAnsi="Times New Roman" w:cs="Times New Roman"/>
          <w:sz w:val="24"/>
          <w:szCs w:val="24"/>
        </w:rPr>
        <w:t>Savitribai Phule Pune University</w:t>
      </w:r>
      <w:r w:rsidR="00A0480B" w:rsidRPr="003867CE">
        <w:rPr>
          <w:rFonts w:ascii="Times New Roman" w:hAnsi="Times New Roman" w:cs="Times New Roman"/>
          <w:sz w:val="24"/>
          <w:szCs w:val="24"/>
        </w:rPr>
        <w:t xml:space="preserve">. Title of dissertation </w:t>
      </w:r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A Thematic Study of </w:t>
      </w:r>
      <w:proofErr w:type="spellStart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>Jhumpa</w:t>
      </w:r>
      <w:proofErr w:type="spellEnd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>Lahiri’s</w:t>
      </w:r>
      <w:proofErr w:type="spellEnd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80B" w:rsidRPr="00AC6621">
        <w:rPr>
          <w:rFonts w:ascii="Times New Roman" w:eastAsia="Times New Roman" w:hAnsi="Times New Roman" w:cs="Times New Roman"/>
          <w:b/>
          <w:i/>
          <w:sz w:val="24"/>
          <w:szCs w:val="24"/>
        </w:rPr>
        <w:t>Unaccustomed Earth</w:t>
      </w:r>
    </w:p>
    <w:p w:rsidR="00593E38" w:rsidRPr="00AC6621" w:rsidRDefault="00856EA8" w:rsidP="003867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67CE">
        <w:rPr>
          <w:rFonts w:ascii="Times New Roman" w:hAnsi="Times New Roman" w:cs="Times New Roman"/>
          <w:sz w:val="24"/>
          <w:szCs w:val="24"/>
        </w:rPr>
        <w:t xml:space="preserve">Pursuing PhD. In English from </w:t>
      </w:r>
      <w:r w:rsidRPr="003867CE">
        <w:rPr>
          <w:rFonts w:ascii="Times New Roman" w:eastAsia="Times New Roman" w:hAnsi="Times New Roman" w:cs="Times New Roman"/>
          <w:sz w:val="24"/>
          <w:szCs w:val="24"/>
        </w:rPr>
        <w:t>Savitribai Phule Pune University</w:t>
      </w:r>
      <w:r w:rsidR="00A0480B" w:rsidRPr="003867CE">
        <w:rPr>
          <w:rFonts w:ascii="Times New Roman" w:eastAsia="Times New Roman" w:hAnsi="Times New Roman" w:cs="Times New Roman"/>
          <w:sz w:val="24"/>
          <w:szCs w:val="24"/>
        </w:rPr>
        <w:t xml:space="preserve">. Title of thesis </w:t>
      </w:r>
      <w:proofErr w:type="gramStart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 Analytical Study of Women Characters in the Selected Works of </w:t>
      </w:r>
      <w:proofErr w:type="spellStart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>Jhumpa</w:t>
      </w:r>
      <w:proofErr w:type="spellEnd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80B" w:rsidRPr="00AC6621">
        <w:rPr>
          <w:rFonts w:ascii="Times New Roman" w:eastAsia="Times New Roman" w:hAnsi="Times New Roman" w:cs="Times New Roman"/>
          <w:b/>
          <w:sz w:val="24"/>
          <w:szCs w:val="24"/>
        </w:rPr>
        <w:t>Lahiri</w:t>
      </w:r>
      <w:r w:rsidR="00AC6621" w:rsidRPr="00AC6621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proofErr w:type="spellEnd"/>
      <w:r w:rsidR="00AC6621" w:rsidRPr="00AC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6621" w:rsidRPr="00AC6621">
        <w:rPr>
          <w:rFonts w:ascii="Times New Roman" w:eastAsia="Times New Roman" w:hAnsi="Times New Roman" w:cs="Times New Roman"/>
          <w:b/>
          <w:i/>
          <w:sz w:val="24"/>
          <w:szCs w:val="24"/>
        </w:rPr>
        <w:t>Unaccustomed Earth</w:t>
      </w:r>
    </w:p>
    <w:p w:rsidR="003867CE" w:rsidRDefault="00003A2E" w:rsidP="003867CE">
      <w:pPr>
        <w:rPr>
          <w:rFonts w:ascii="Times New Roman" w:eastAsia="Times New Roman" w:hAnsi="Times New Roman" w:cs="Times New Roman"/>
          <w:sz w:val="24"/>
          <w:szCs w:val="24"/>
        </w:rPr>
      </w:pPr>
      <w:r w:rsidRPr="00003A2E">
        <w:rPr>
          <w:rFonts w:ascii="Times New Roman" w:eastAsia="Times New Roman" w:hAnsi="Times New Roman" w:cs="Times New Roman"/>
          <w:b/>
          <w:sz w:val="24"/>
          <w:szCs w:val="24"/>
        </w:rPr>
        <w:t>Fields of Specialization under the Subject / Discipline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03A2E">
        <w:rPr>
          <w:rFonts w:ascii="Times New Roman" w:eastAsia="Times New Roman" w:hAnsi="Times New Roman" w:cs="Times New Roman"/>
          <w:sz w:val="24"/>
          <w:szCs w:val="24"/>
        </w:rPr>
        <w:t>Diaspora Literature</w:t>
      </w:r>
    </w:p>
    <w:p w:rsidR="003867CE" w:rsidRDefault="003867CE" w:rsidP="003867CE">
      <w:pPr>
        <w:rPr>
          <w:rFonts w:ascii="Times New Roman" w:eastAsia="Times New Roman" w:hAnsi="Times New Roman" w:cs="Times New Roman"/>
          <w:sz w:val="24"/>
          <w:szCs w:val="24"/>
        </w:rPr>
      </w:pPr>
      <w:r w:rsidRPr="008F38DC">
        <w:rPr>
          <w:rFonts w:ascii="Times New Roman" w:eastAsia="Times New Roman" w:hAnsi="Times New Roman" w:cs="Times New Roman"/>
          <w:b/>
          <w:sz w:val="24"/>
          <w:szCs w:val="24"/>
        </w:rPr>
        <w:t>Posts held after appointment at this institution: -</w:t>
      </w:r>
      <w:r w:rsidRPr="00386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8DC">
        <w:rPr>
          <w:rFonts w:ascii="Times New Roman" w:eastAsia="Times New Roman" w:hAnsi="Times New Roman" w:cs="Times New Roman"/>
          <w:sz w:val="24"/>
          <w:szCs w:val="24"/>
        </w:rPr>
        <w:t>Lecturer in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2008 till date on Ad-Hoc Basis</w:t>
      </w:r>
    </w:p>
    <w:p w:rsidR="008952B5" w:rsidRPr="009D5BD7" w:rsidRDefault="008952B5" w:rsidP="008952B5">
      <w:pPr>
        <w:spacing w:after="0" w:line="240" w:lineRule="auto"/>
        <w:ind w:right="-10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D7">
        <w:rPr>
          <w:rFonts w:ascii="Times New Roman" w:eastAsia="Times New Roman" w:hAnsi="Times New Roman" w:cs="Times New Roman"/>
          <w:b/>
          <w:sz w:val="24"/>
          <w:szCs w:val="24"/>
        </w:rPr>
        <w:t xml:space="preserve">Period of teaching experience: </w:t>
      </w:r>
    </w:p>
    <w:p w:rsidR="008952B5" w:rsidRPr="009D5BD7" w:rsidRDefault="008952B5" w:rsidP="008952B5">
      <w:pPr>
        <w:spacing w:after="0" w:line="240" w:lineRule="auto"/>
        <w:ind w:right="-1051"/>
        <w:rPr>
          <w:rFonts w:ascii="Times New Roman" w:eastAsia="Times New Roman" w:hAnsi="Times New Roman" w:cs="Times New Roman"/>
          <w:sz w:val="24"/>
          <w:szCs w:val="24"/>
        </w:rPr>
      </w:pPr>
      <w:r w:rsidRPr="009D5BD7">
        <w:rPr>
          <w:rFonts w:ascii="Times New Roman" w:eastAsia="Times New Roman" w:hAnsi="Times New Roman" w:cs="Times New Roman"/>
          <w:b/>
          <w:sz w:val="24"/>
          <w:szCs w:val="24"/>
        </w:rPr>
        <w:t>P.G. Classes (in years</w:t>
      </w:r>
      <w:r w:rsidRPr="009D5BD7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9D5BD7">
        <w:rPr>
          <w:rFonts w:ascii="Times New Roman" w:eastAsia="Times New Roman" w:hAnsi="Times New Roman" w:cs="Times New Roman"/>
          <w:sz w:val="24"/>
          <w:szCs w:val="24"/>
        </w:rPr>
        <w:t xml:space="preserve">years      </w:t>
      </w:r>
    </w:p>
    <w:p w:rsidR="008952B5" w:rsidRDefault="008952B5" w:rsidP="008952B5">
      <w:pPr>
        <w:spacing w:after="0" w:line="240" w:lineRule="auto"/>
        <w:ind w:right="-10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D7">
        <w:rPr>
          <w:rFonts w:ascii="Times New Roman" w:eastAsia="Times New Roman" w:hAnsi="Times New Roman" w:cs="Times New Roman"/>
          <w:b/>
          <w:sz w:val="24"/>
          <w:szCs w:val="24"/>
        </w:rPr>
        <w:t xml:space="preserve">U.G. Classes (in years):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5BD7"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 w:rsidRPr="009D5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7580" w:rsidRPr="009D5BD7" w:rsidRDefault="00967580" w:rsidP="008952B5">
      <w:pPr>
        <w:spacing w:after="0" w:line="240" w:lineRule="auto"/>
        <w:ind w:right="-1051"/>
        <w:rPr>
          <w:rFonts w:ascii="Times New Roman" w:eastAsia="Times New Roman" w:hAnsi="Times New Roman" w:cs="Times New Roman"/>
          <w:sz w:val="24"/>
          <w:szCs w:val="24"/>
        </w:rPr>
      </w:pPr>
    </w:p>
    <w:p w:rsidR="00967580" w:rsidRDefault="00967580" w:rsidP="00E770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580">
        <w:rPr>
          <w:rFonts w:ascii="Times New Roman" w:eastAsia="Times New Roman" w:hAnsi="Times New Roman" w:cs="Times New Roman"/>
          <w:b/>
          <w:sz w:val="24"/>
          <w:szCs w:val="24"/>
        </w:rPr>
        <w:t>Research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Research Articles</w:t>
      </w:r>
      <w:r w:rsidR="009D1B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Published in Conference proceedings and Peer Reviewed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09"/>
        <w:gridCol w:w="2338"/>
        <w:gridCol w:w="2338"/>
      </w:tblGrid>
      <w:tr w:rsidR="001F4E66" w:rsidTr="001F4E66">
        <w:tc>
          <w:tcPr>
            <w:tcW w:w="1165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09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2338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Journal/ Conference Proceedings</w:t>
            </w:r>
          </w:p>
        </w:tc>
        <w:tc>
          <w:tcPr>
            <w:tcW w:w="2338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ISSN/ ISBN</w:t>
            </w:r>
          </w:p>
        </w:tc>
      </w:tr>
      <w:tr w:rsidR="001F4E66" w:rsidTr="001F4E66">
        <w:tc>
          <w:tcPr>
            <w:tcW w:w="1165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1F4E66" w:rsidRPr="00C2314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Issues of Cultural Assimilation and Dissimilation in </w:t>
            </w:r>
            <w:proofErr w:type="spellStart"/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Jhumpa</w:t>
            </w:r>
            <w:proofErr w:type="spellEnd"/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Lahiri’s</w:t>
            </w:r>
            <w:proofErr w:type="spellEnd"/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C23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Unaccustomed Earth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6">
              <w:rPr>
                <w:rFonts w:ascii="Times New Roman" w:eastAsia="Times New Roman" w:hAnsi="Times New Roman" w:cs="Times New Roman"/>
                <w:sz w:val="24"/>
                <w:szCs w:val="24"/>
              </w:rPr>
              <w:t>Culture and Communication: Reflecting Paradigm Shifts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6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C2314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978-81-923146-1-2</w:t>
            </w:r>
          </w:p>
        </w:tc>
      </w:tr>
      <w:tr w:rsidR="001F4E66" w:rsidTr="001F4E66">
        <w:tc>
          <w:tcPr>
            <w:tcW w:w="1165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09" w:type="dxa"/>
          </w:tcPr>
          <w:p w:rsidR="001F4E66" w:rsidRPr="004E0B11" w:rsidRDefault="001F4E66" w:rsidP="001F4E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Estrangement in </w:t>
            </w:r>
            <w:r w:rsidRPr="004E0B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Unaccustomed Earth </w:t>
            </w:r>
          </w:p>
          <w:p w:rsidR="001F4E66" w:rsidRPr="00C23146" w:rsidRDefault="001F4E66" w:rsidP="001F4E6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E66" w:rsidRPr="00C23146" w:rsidRDefault="001F4E66" w:rsidP="00E770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</w:pP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Journal of Multidisciplinary Research 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C2314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ISSN 2277-9302</w:t>
            </w:r>
          </w:p>
        </w:tc>
      </w:tr>
      <w:tr w:rsidR="001F4E66" w:rsidTr="001F4E66">
        <w:tc>
          <w:tcPr>
            <w:tcW w:w="1165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1F4E66" w:rsidRPr="00C23146" w:rsidRDefault="001F4E66" w:rsidP="001F4E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B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IN"/>
              </w:rPr>
              <w:t>Estrangement in</w:t>
            </w:r>
            <w:r w:rsidRPr="00C231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/>
              </w:rPr>
              <w:t xml:space="preserve"> Unaccustomed Earth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46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Langlit: An International Peer-Reviewed Open Access Journal”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23146">
              <w:rPr>
                <w:rFonts w:ascii="Times New Roman" w:hAnsi="Times New Roman" w:cs="Times New Roman"/>
                <w:sz w:val="24"/>
                <w:szCs w:val="24"/>
              </w:rPr>
              <w:t>ISSN 2349-5189</w:t>
            </w:r>
          </w:p>
        </w:tc>
      </w:tr>
      <w:tr w:rsidR="001F4E66" w:rsidTr="001F4E66">
        <w:tc>
          <w:tcPr>
            <w:tcW w:w="1165" w:type="dxa"/>
          </w:tcPr>
          <w:p w:rsidR="001F4E6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09" w:type="dxa"/>
          </w:tcPr>
          <w:p w:rsidR="001F4E66" w:rsidRPr="00C23146" w:rsidRDefault="001F4E66" w:rsidP="001F4E6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C231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IN"/>
              </w:rPr>
              <w:t xml:space="preserve">Unaccustomed Earth: </w:t>
            </w:r>
            <w:r w:rsidRPr="00C2314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A Literary Representation of Parent-Child Relationship in the Indian-American Society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C2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Indian Diaspora: Theory, Text, and Criticism</w:t>
            </w:r>
          </w:p>
        </w:tc>
        <w:tc>
          <w:tcPr>
            <w:tcW w:w="2338" w:type="dxa"/>
          </w:tcPr>
          <w:p w:rsidR="001F4E66" w:rsidRPr="00C23146" w:rsidRDefault="001F4E66" w:rsidP="00E7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6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ISBN 978-81-939001-0-9</w:t>
            </w:r>
          </w:p>
        </w:tc>
      </w:tr>
    </w:tbl>
    <w:p w:rsidR="00F35390" w:rsidRPr="004B2299" w:rsidRDefault="00F35390" w:rsidP="00F35390">
      <w:pPr>
        <w:spacing w:after="0" w:line="264" w:lineRule="auto"/>
        <w:jc w:val="both"/>
        <w:rPr>
          <w:rFonts w:ascii="Times New Roman" w:eastAsia="Times New Roman" w:hAnsi="Times New Roman" w:cs="Times New Roman"/>
          <w:lang w:val="en"/>
        </w:rPr>
      </w:pPr>
    </w:p>
    <w:p w:rsidR="001F4E66" w:rsidRPr="00F35390" w:rsidRDefault="001F4E66" w:rsidP="00812C51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3D0" w:rsidRDefault="00E713D0" w:rsidP="00E7707F">
      <w:pPr>
        <w:rPr>
          <w:rFonts w:ascii="Times New Roman" w:hAnsi="Times New Roman" w:cs="Times New Roman"/>
          <w:sz w:val="24"/>
          <w:szCs w:val="24"/>
        </w:rPr>
      </w:pPr>
    </w:p>
    <w:p w:rsidR="00BC5E02" w:rsidRPr="00E7707F" w:rsidRDefault="00BC5E02" w:rsidP="00E7707F">
      <w:pPr>
        <w:rPr>
          <w:rFonts w:ascii="Times New Roman" w:hAnsi="Times New Roman" w:cs="Times New Roman"/>
          <w:sz w:val="24"/>
          <w:szCs w:val="24"/>
        </w:rPr>
      </w:pPr>
    </w:p>
    <w:sectPr w:rsidR="00BC5E02" w:rsidRPr="00E7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C1E"/>
    <w:multiLevelType w:val="hybridMultilevel"/>
    <w:tmpl w:val="C5E4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AFD"/>
    <w:multiLevelType w:val="multilevel"/>
    <w:tmpl w:val="9CE0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345004"/>
    <w:multiLevelType w:val="hybridMultilevel"/>
    <w:tmpl w:val="EE840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718F"/>
    <w:multiLevelType w:val="hybridMultilevel"/>
    <w:tmpl w:val="92EA8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9"/>
    <w:rsid w:val="00003A2E"/>
    <w:rsid w:val="001F4E66"/>
    <w:rsid w:val="00251214"/>
    <w:rsid w:val="002518B6"/>
    <w:rsid w:val="00301C05"/>
    <w:rsid w:val="003867CE"/>
    <w:rsid w:val="003A32E1"/>
    <w:rsid w:val="003C2522"/>
    <w:rsid w:val="00441344"/>
    <w:rsid w:val="004B2299"/>
    <w:rsid w:val="004E0B11"/>
    <w:rsid w:val="004E3A45"/>
    <w:rsid w:val="00593E38"/>
    <w:rsid w:val="005C716E"/>
    <w:rsid w:val="007545BA"/>
    <w:rsid w:val="007A6F79"/>
    <w:rsid w:val="00812C51"/>
    <w:rsid w:val="00856EA8"/>
    <w:rsid w:val="008952B5"/>
    <w:rsid w:val="008F38DC"/>
    <w:rsid w:val="00912FB4"/>
    <w:rsid w:val="00967580"/>
    <w:rsid w:val="009A3C85"/>
    <w:rsid w:val="009D1B03"/>
    <w:rsid w:val="009D5BD7"/>
    <w:rsid w:val="00A0480B"/>
    <w:rsid w:val="00A90F8D"/>
    <w:rsid w:val="00AC6621"/>
    <w:rsid w:val="00BC5E02"/>
    <w:rsid w:val="00C0215B"/>
    <w:rsid w:val="00C23146"/>
    <w:rsid w:val="00C528D0"/>
    <w:rsid w:val="00C553AD"/>
    <w:rsid w:val="00D9603A"/>
    <w:rsid w:val="00E713D0"/>
    <w:rsid w:val="00E7707F"/>
    <w:rsid w:val="00EB1F7B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B61E"/>
  <w15:chartTrackingRefBased/>
  <w15:docId w15:val="{6146DC0C-E61E-47F6-9620-CED07BC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pal.waghm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Windows User</cp:lastModifiedBy>
  <cp:revision>34</cp:revision>
  <dcterms:created xsi:type="dcterms:W3CDTF">2019-04-04T04:59:00Z</dcterms:created>
  <dcterms:modified xsi:type="dcterms:W3CDTF">2019-04-08T10:10:00Z</dcterms:modified>
</cp:coreProperties>
</file>